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E4" w:rsidRPr="0059029F" w:rsidRDefault="00DB0FE4" w:rsidP="0059029F">
      <w:pPr>
        <w:shd w:val="clear" w:color="auto" w:fill="FFFFFF"/>
        <w:spacing w:after="150" w:line="39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</w:pPr>
      <w:r w:rsidRPr="0059029F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  <w:t>Памятка для родителей «Безопасный Интернет»</w:t>
      </w:r>
    </w:p>
    <w:p w:rsidR="0059029F" w:rsidRDefault="0059029F" w:rsidP="0059029F">
      <w:pPr>
        <w:shd w:val="clear" w:color="auto" w:fill="FFFFFF"/>
        <w:spacing w:after="150" w:line="360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DB0FE4" w:rsidRPr="0059029F" w:rsidRDefault="00DB0FE4" w:rsidP="0059029F">
      <w:pPr>
        <w:shd w:val="clear" w:color="auto" w:fill="FFFFFF"/>
        <w:spacing w:after="150" w:line="360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59029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Уважаемые родители!</w:t>
      </w:r>
    </w:p>
    <w:p w:rsidR="00DB0FE4" w:rsidRPr="0059029F" w:rsidRDefault="00DB0FE4" w:rsidP="0059029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59029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Если ваши дети пользуются Интер</w:t>
      </w:r>
      <w:r w:rsidRPr="0059029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softHyphen/>
        <w:t>нетом, вы, без сомнения, беспокоитесь о том, как уберечь их от неприятностей, которые могут подстерегать в пу</w:t>
      </w:r>
      <w:r w:rsidRPr="0059029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softHyphen/>
        <w:t>тешествии по этому океану информации. Значительное распространение материалов, предназначенных только для взрослых или неприемлемых для детей по какой-либо другой причине, может легко привести к неприятным последствиям.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</w:t>
      </w:r>
    </w:p>
    <w:p w:rsidR="00DB0FE4" w:rsidRPr="0059029F" w:rsidRDefault="00DB0FE4" w:rsidP="0059029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59029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Меры предосторожности</w:t>
      </w:r>
    </w:p>
    <w:p w:rsidR="00DB0FE4" w:rsidRPr="0059029F" w:rsidRDefault="00DB0FE4" w:rsidP="0059029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59029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Побеседуйте с детьми. Первое, что необходимо объяснить: нахождение в Интернете во многом напоминает пребывание в общественном месте. Значительная часть опасностей, подстерегающих пользователя, очень </w:t>
      </w:r>
      <w:proofErr w:type="gramStart"/>
      <w:r w:rsidRPr="0059029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схожи</w:t>
      </w:r>
      <w:proofErr w:type="gramEnd"/>
      <w:r w:rsidRPr="0059029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с риском, возникающим при общении с чужими людьми. Дети должны четко понимать: если они лично не знают человека, с которым общаются в Сети, это равносильно общению с незнакомцем в реальной жизни, что запрещено.</w:t>
      </w:r>
    </w:p>
    <w:p w:rsidR="00DB0FE4" w:rsidRPr="0059029F" w:rsidRDefault="00DB0FE4" w:rsidP="0059029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59029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Основные правила для родителей</w:t>
      </w:r>
    </w:p>
    <w:p w:rsidR="00DB0FE4" w:rsidRPr="0059029F" w:rsidRDefault="00DB0FE4" w:rsidP="005902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59029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Будьте в курсе того, чем занимаются ваши дети в Интер</w:t>
      </w:r>
      <w:r w:rsidRPr="0059029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softHyphen/>
        <w:t>нете. Попросите их научить вас пользоваться различными приложениями, которыми вы не пользовались ранее.</w:t>
      </w:r>
    </w:p>
    <w:p w:rsidR="00DB0FE4" w:rsidRPr="0059029F" w:rsidRDefault="00DB0FE4" w:rsidP="005902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59029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  Помогите своим детям понять, что они не должны раз</w:t>
      </w:r>
      <w:r w:rsidRPr="0059029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softHyphen/>
        <w:t>мещать в Сети информацию о себе: номер мобильного телефона, домашний адрес, номер школы, а также пока</w:t>
      </w:r>
      <w:r w:rsidRPr="0059029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softHyphen/>
        <w:t>зывать фотографии (свои и семьи). Ведь любой человек может это увидеть и использовать в своих интересах.</w:t>
      </w:r>
    </w:p>
    <w:p w:rsidR="00DB0FE4" w:rsidRPr="0059029F" w:rsidRDefault="00DB0FE4" w:rsidP="005902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59029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  Если ваш ребенок получает спам (нежелательную электронную почту), напомните ему, чтобы он не верил написанному в таких письмах и ни в коем случае не от</w:t>
      </w:r>
      <w:r w:rsidRPr="0059029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softHyphen/>
        <w:t>вечал на них.</w:t>
      </w:r>
    </w:p>
    <w:p w:rsidR="00DB0FE4" w:rsidRPr="0059029F" w:rsidRDefault="00DB0FE4" w:rsidP="005902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59029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Объясните детям, что нельзя открывать файлы, прислан</w:t>
      </w:r>
      <w:r w:rsidRPr="0059029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softHyphen/>
        <w:t xml:space="preserve">ные незнакомыми людьми. Эти файлы могут содержать вирусы или </w:t>
      </w:r>
      <w:r w:rsidRPr="0059029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lastRenderedPageBreak/>
        <w:t>фото-, видеоматериалы непристойного или агрессивного содержания.</w:t>
      </w:r>
    </w:p>
    <w:p w:rsidR="00DB0FE4" w:rsidRPr="0059029F" w:rsidRDefault="00DB0FE4" w:rsidP="005902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59029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  Объясните, что некоторые люди в Интернете могут говорить неправду и быть не теми, за кого себя выдают. Дети никогда не должны самостоятельно, без взрослых встречаться с сетевыми друзьями, которых не знают в реальной жизни.</w:t>
      </w:r>
    </w:p>
    <w:p w:rsidR="00DB0FE4" w:rsidRPr="0059029F" w:rsidRDefault="00DB0FE4" w:rsidP="005902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59029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Постоянно общайтесь со своими детьми, рассказывай</w:t>
      </w:r>
      <w:r w:rsidRPr="0059029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softHyphen/>
        <w:t>те, советуйте, как правильно поступать и реагировать на действия других людей в Интернете.</w:t>
      </w:r>
    </w:p>
    <w:p w:rsidR="00DB0FE4" w:rsidRPr="0059029F" w:rsidRDefault="00DB0FE4" w:rsidP="005902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59029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  Научите своих детей правильно реагировать, если их кто-то обидел в Сети или они </w:t>
      </w:r>
      <w:proofErr w:type="gramStart"/>
      <w:r w:rsidRPr="0059029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получили</w:t>
      </w:r>
      <w:proofErr w:type="gramEnd"/>
      <w:r w:rsidRPr="0059029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/ натолкнулись на агрессивный контент. Расскажите, куда в подобном случае они могут обратиться.</w:t>
      </w:r>
    </w:p>
    <w:p w:rsidR="00DB0FE4" w:rsidRPr="0059029F" w:rsidRDefault="00DB0FE4" w:rsidP="005902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59029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  Убедитесь, что на компьютере, которым пользуются ваши дети, установлены и правильно настроены средства фильтрации.</w:t>
      </w:r>
    </w:p>
    <w:p w:rsidR="00DB0FE4" w:rsidRPr="0059029F" w:rsidRDefault="00DB0FE4" w:rsidP="0059029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59029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Помните!</w:t>
      </w:r>
      <w:r w:rsidRPr="0059029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 Эти простые меры, а также доверительные беседы с детьми о правилах работы в Интернете позволят вам чувствовать себя спокойно, отпуская ребенка в познавательное путешествие по Всемирной сети.</w:t>
      </w:r>
    </w:p>
    <w:p w:rsidR="00DB0FE4" w:rsidRPr="0059029F" w:rsidRDefault="00DB0FE4" w:rsidP="0059029F">
      <w:pPr>
        <w:shd w:val="clear" w:color="auto" w:fill="FFFFFF"/>
        <w:spacing w:after="150" w:line="390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59029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Электронные ресурсы по безопасности детей в сети Интернет</w:t>
      </w:r>
    </w:p>
    <w:p w:rsidR="00DB0FE4" w:rsidRPr="0059029F" w:rsidRDefault="007826D6" w:rsidP="0059029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hyperlink r:id="rId5" w:tgtFrame="_blank" w:history="1">
        <w:r w:rsidR="00DB0FE4" w:rsidRPr="0059029F">
          <w:rPr>
            <w:rFonts w:ascii="Times New Roman" w:eastAsia="Times New Roman" w:hAnsi="Times New Roman" w:cs="Times New Roman"/>
            <w:color w:val="000000" w:themeColor="text1"/>
            <w:sz w:val="32"/>
            <w:szCs w:val="28"/>
            <w:u w:val="single"/>
            <w:lang w:eastAsia="ru-RU"/>
          </w:rPr>
          <w:t>Проект «Интернет: возможности, компетенции, безопасность»</w:t>
        </w:r>
      </w:hyperlink>
    </w:p>
    <w:p w:rsidR="00DB0FE4" w:rsidRPr="0059029F" w:rsidRDefault="007826D6" w:rsidP="0059029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hyperlink r:id="rId6" w:tgtFrame="_blank" w:history="1">
        <w:r w:rsidR="00DB0FE4" w:rsidRPr="0059029F">
          <w:rPr>
            <w:rFonts w:ascii="Times New Roman" w:eastAsia="Times New Roman" w:hAnsi="Times New Roman" w:cs="Times New Roman"/>
            <w:color w:val="000000" w:themeColor="text1"/>
            <w:sz w:val="32"/>
            <w:szCs w:val="28"/>
            <w:u w:val="single"/>
            <w:lang w:eastAsia="ru-RU"/>
          </w:rPr>
          <w:t>Журнал «Дети в информационном обществе»</w:t>
        </w:r>
      </w:hyperlink>
    </w:p>
    <w:p w:rsidR="00DB0FE4" w:rsidRPr="0059029F" w:rsidRDefault="007826D6" w:rsidP="0059029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hyperlink r:id="rId7" w:tgtFrame="_blank" w:history="1">
        <w:proofErr w:type="spellStart"/>
        <w:r w:rsidR="00DB0FE4" w:rsidRPr="0059029F">
          <w:rPr>
            <w:rFonts w:ascii="Times New Roman" w:eastAsia="Times New Roman" w:hAnsi="Times New Roman" w:cs="Times New Roman"/>
            <w:color w:val="000000" w:themeColor="text1"/>
            <w:sz w:val="32"/>
            <w:szCs w:val="28"/>
            <w:u w:val="single"/>
            <w:lang w:eastAsia="ru-RU"/>
          </w:rPr>
          <w:t>Интернешк@</w:t>
        </w:r>
        <w:proofErr w:type="spellEnd"/>
      </w:hyperlink>
    </w:p>
    <w:p w:rsidR="00DB0FE4" w:rsidRPr="0059029F" w:rsidRDefault="007826D6" w:rsidP="0059029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hyperlink r:id="rId8" w:tgtFrame="_blank" w:history="1">
        <w:r w:rsidR="00DB0FE4" w:rsidRPr="0059029F">
          <w:rPr>
            <w:rFonts w:ascii="Times New Roman" w:eastAsia="Times New Roman" w:hAnsi="Times New Roman" w:cs="Times New Roman"/>
            <w:color w:val="000000" w:themeColor="text1"/>
            <w:sz w:val="32"/>
            <w:szCs w:val="28"/>
            <w:u w:val="single"/>
            <w:lang w:eastAsia="ru-RU"/>
          </w:rPr>
          <w:t>Материалы к урокам безопасного интернета</w:t>
        </w:r>
      </w:hyperlink>
    </w:p>
    <w:p w:rsidR="00DB0FE4" w:rsidRPr="0059029F" w:rsidRDefault="007826D6" w:rsidP="0059029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hyperlink r:id="rId9" w:tgtFrame="_blank" w:history="1">
        <w:r w:rsidR="00DB0FE4" w:rsidRPr="0059029F">
          <w:rPr>
            <w:rFonts w:ascii="Times New Roman" w:eastAsia="Times New Roman" w:hAnsi="Times New Roman" w:cs="Times New Roman"/>
            <w:color w:val="000000" w:themeColor="text1"/>
            <w:sz w:val="32"/>
            <w:szCs w:val="28"/>
            <w:u w:val="single"/>
            <w:lang w:eastAsia="ru-RU"/>
          </w:rPr>
          <w:t>Лига безопасного интернета</w:t>
        </w:r>
      </w:hyperlink>
    </w:p>
    <w:p w:rsidR="003F2562" w:rsidRDefault="0059029F"/>
    <w:sectPr w:rsidR="003F2562" w:rsidSect="0078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37525"/>
    <w:multiLevelType w:val="multilevel"/>
    <w:tmpl w:val="C310C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63E66"/>
    <w:multiLevelType w:val="multilevel"/>
    <w:tmpl w:val="3AF2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0EA6"/>
    <w:rsid w:val="00250EA6"/>
    <w:rsid w:val="0059029F"/>
    <w:rsid w:val="006F1C53"/>
    <w:rsid w:val="007826D6"/>
    <w:rsid w:val="00BD4F16"/>
    <w:rsid w:val="00DB0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ainternet.ru/encyclopedia-of-security/parents-and-teachers/parents-and-teachers-detail.php?ID=36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shka.org/students/bezopasnyy-i-prodvinutyy-internet-dlyaprodvinutykh-polzovateley.php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online.com/journal/numbers/2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tionline.com/internet-project/training-aid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gainternet.ru/encyclopedia-of-security/https:/vk.com/clubsecurechildreninSamar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2018-11-10T18:39:00Z</dcterms:created>
  <dcterms:modified xsi:type="dcterms:W3CDTF">2018-11-16T08:35:00Z</dcterms:modified>
</cp:coreProperties>
</file>